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782993" w:rsidRPr="00006687" w:rsidTr="00782993">
        <w:tc>
          <w:tcPr>
            <w:tcW w:w="9464" w:type="dxa"/>
          </w:tcPr>
          <w:p w:rsidR="00782993" w:rsidRPr="00006687" w:rsidRDefault="00782993" w:rsidP="00782993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6687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82993" w:rsidRPr="00006687" w:rsidRDefault="00782993" w:rsidP="00782993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6687">
              <w:rPr>
                <w:rFonts w:ascii="Times New Roman" w:hAnsi="Times New Roman" w:cs="Times New Roman"/>
                <w:sz w:val="28"/>
                <w:szCs w:val="28"/>
              </w:rPr>
              <w:t>Директор МУ «Центр досуга»</w:t>
            </w:r>
          </w:p>
          <w:p w:rsidR="00782993" w:rsidRPr="00006687" w:rsidRDefault="00782993" w:rsidP="00782993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687">
              <w:rPr>
                <w:rFonts w:ascii="Times New Roman" w:hAnsi="Times New Roman" w:cs="Times New Roman"/>
                <w:sz w:val="28"/>
                <w:szCs w:val="28"/>
              </w:rPr>
              <w:t>______________Н.А.Кланюк</w:t>
            </w:r>
            <w:proofErr w:type="spellEnd"/>
          </w:p>
          <w:p w:rsidR="00782993" w:rsidRPr="00006687" w:rsidRDefault="00782993" w:rsidP="00782993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6687">
              <w:rPr>
                <w:rFonts w:ascii="Times New Roman" w:hAnsi="Times New Roman" w:cs="Times New Roman"/>
                <w:sz w:val="28"/>
                <w:szCs w:val="28"/>
              </w:rPr>
              <w:t>"___"_______________2023 г.</w:t>
            </w:r>
          </w:p>
          <w:p w:rsidR="00782993" w:rsidRPr="00006687" w:rsidRDefault="00782993" w:rsidP="00782993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993" w:rsidRPr="00006687" w:rsidRDefault="00C247E3" w:rsidP="007829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</w:t>
      </w:r>
      <w:proofErr w:type="spellStart"/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онлайн-конкурса</w:t>
      </w:r>
      <w:proofErr w:type="spellEnd"/>
      <w:r w:rsidRPr="0000668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чтецов </w:t>
      </w:r>
    </w:p>
    <w:p w:rsidR="00C247E3" w:rsidRPr="00006687" w:rsidRDefault="00C247E3" w:rsidP="007829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«СВЕЧА ПАМЯТИ"</w:t>
      </w:r>
      <w:r w:rsidR="002577A5" w:rsidRPr="000066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посвящённого истории Великой Отечественной войны.</w:t>
      </w:r>
    </w:p>
    <w:p w:rsidR="00782993" w:rsidRPr="00006687" w:rsidRDefault="00782993" w:rsidP="007829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77A5" w:rsidRPr="00006687" w:rsidRDefault="00782993" w:rsidP="00350F2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ОБЩИЕ ПОЛОЖЕНИЯ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1.1. </w:t>
      </w:r>
      <w:proofErr w:type="spellStart"/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Онлайн-конкурс</w:t>
      </w:r>
      <w:proofErr w:type="spellEnd"/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чтецов «СВЕЧА ПАМЯТИ" (далее Конкурс) проводит МУ "Центр досуга" Сортавальского городского поселения.</w:t>
      </w:r>
    </w:p>
    <w:p w:rsidR="00350F2C" w:rsidRDefault="00C247E3" w:rsidP="00350F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 Цель конкурса: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содействие в привитии подрастающему поколению чувства патриотизма, любви к Родине и ее историческому прошлому;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творческого потенциала детей и взрослых, их самореализация средствами поэтического слова.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Задачи конкурса: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у детей и взрослых, гражданственности, патриотизма и уважения к бессмертному воинскому подвигу соотечественников в годы Великой Отечественной войны;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положительного эмоционального отношения к литературным поэтическим произведениям;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у детей и взрослых художественно-речевых, исполнительских навыков при чтении стихотворений;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популяризация искусства художественного чтения, воспитание стойкого интереса к нему.</w:t>
      </w:r>
    </w:p>
    <w:p w:rsidR="002577A5" w:rsidRPr="00006687" w:rsidRDefault="00C247E3" w:rsidP="00350F2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II. УЧАСТНИКИ.</w:t>
      </w:r>
    </w:p>
    <w:p w:rsidR="00350F2C" w:rsidRDefault="00C247E3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78299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Конкурсе принимают участие дети и взрослые по возрастным группам:</w:t>
      </w:r>
    </w:p>
    <w:p w:rsidR="00854CFF" w:rsidRPr="00006687" w:rsidRDefault="00854CFF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дошкольники</w:t>
      </w:r>
    </w:p>
    <w:p w:rsidR="00C247E3" w:rsidRPr="00006687" w:rsidRDefault="002577A5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7-9 лет (младшая возрастная категория);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- 10-13 лет (средняя возрастная категория);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- 14-16 лет (подростковая возрастная категория);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- 17-24 лет (юношеская возрастная категория);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- 25 лет и старше (старшая возрастная категория).</w:t>
      </w:r>
    </w:p>
    <w:p w:rsidR="00350F2C" w:rsidRDefault="00350F2C" w:rsidP="00854C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19B5" w:rsidRPr="00006687" w:rsidRDefault="00C247E3" w:rsidP="00854C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III.СРОКИ И ФОРМАТ ПРОВЕДЕНИЯ КОНКУРСА</w:t>
      </w:r>
    </w:p>
    <w:p w:rsidR="007F3CB2" w:rsidRPr="00006687" w:rsidRDefault="00C247E3" w:rsidP="008119B5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 Участники с 01.06.2023 г</w:t>
      </w:r>
      <w:r w:rsidR="002577A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16.06..2023 г.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77A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присылают 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видеоролик</w:t>
      </w:r>
      <w:r w:rsidR="00854CFF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 снятый горизонтально!)</w:t>
      </w:r>
      <w:r w:rsidR="007F3CB2" w:rsidRPr="0000668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7F3CB2" w:rsidRPr="00006687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</w:rPr>
        <w:t>на электронный адрес</w:t>
      </w:r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dk</w:t>
      </w:r>
      <w:proofErr w:type="spellEnd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sortavala</w:t>
      </w:r>
      <w:proofErr w:type="spellEnd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proofErr w:type="spellStart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="007F3CB2" w:rsidRPr="000066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7F3CB2" w:rsidRPr="00006687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</w:rPr>
        <w:t>,</w:t>
      </w:r>
    </w:p>
    <w:p w:rsidR="002577A5" w:rsidRPr="00006687" w:rsidRDefault="00C247E3" w:rsidP="008119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с исполнением на выбор одного литературного произведения о Великой Отечественной войне 1941–1945 гг. (стихотворение). Допускается сокращение литературного материала внутри выбранно</w:t>
      </w:r>
      <w:r w:rsidR="007F3CB2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отрывка. Формат видеоролика: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продолжительностью не более 5 минут.</w:t>
      </w:r>
      <w:r w:rsidR="002577A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50F2C" w:rsidRDefault="002577A5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заявке </w:t>
      </w:r>
      <w:r w:rsidR="008119B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 свободной форме) 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должно быть указано: ФИО, возраста </w:t>
      </w:r>
      <w:r w:rsidR="008119B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</w:t>
      </w:r>
      <w:r w:rsidR="007F3CB2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место проживания</w:t>
      </w:r>
      <w:r w:rsidR="008119B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названия стихотворения.</w:t>
      </w:r>
    </w:p>
    <w:p w:rsidR="008119B5" w:rsidRPr="00006687" w:rsidRDefault="00350F2C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0F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Присылая заявку Вы даёте согласие на обработку данных.</w:t>
      </w:r>
      <w:r w:rsidR="002577A5" w:rsidRPr="00350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577A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D4990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16.06.2023 г. года организаторы размещают все видеозаписи </w:t>
      </w:r>
    </w:p>
    <w:p w:rsidR="008119B5" w:rsidRPr="00006687" w:rsidRDefault="008119B5" w:rsidP="00350F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«Вконтакте» в группе МУ «Центр досуга»</w:t>
      </w:r>
      <w:r w:rsidRPr="00006687">
        <w:rPr>
          <w:rFonts w:ascii="Times New Roman" w:hAnsi="Times New Roman" w:cs="Times New Roman"/>
          <w:sz w:val="28"/>
          <w:szCs w:val="28"/>
        </w:rPr>
        <w:t xml:space="preserve"> </w:t>
      </w:r>
      <w:r w:rsidRPr="0000668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</w:rPr>
        <w:t>https://vk.com/dksortavala</w:t>
      </w:r>
      <w:r w:rsidRP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 и на сайте МУ «Центр досуга» </w:t>
      </w:r>
      <w:r w:rsidRPr="0000668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</w:rPr>
        <w:t>http://dk-sortavala.ru</w:t>
      </w:r>
    </w:p>
    <w:p w:rsidR="008119B5" w:rsidRPr="00006687" w:rsidRDefault="002577A5" w:rsidP="0035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</w:t>
      </w:r>
      <w:r w:rsidR="00C1257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 16.06.2023 г. по 21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.06.2023 г. – открытое </w:t>
      </w:r>
      <w:proofErr w:type="spellStart"/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голосование </w:t>
      </w:r>
      <w:r w:rsidR="008119B5" w:rsidRP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«Вконтакте» в группе МУ «Центр досуга»</w:t>
      </w:r>
      <w:r w:rsidR="008119B5" w:rsidRPr="00006687">
        <w:rPr>
          <w:rFonts w:ascii="Times New Roman" w:hAnsi="Times New Roman" w:cs="Times New Roman"/>
          <w:sz w:val="28"/>
          <w:szCs w:val="28"/>
        </w:rPr>
        <w:t xml:space="preserve"> </w:t>
      </w:r>
      <w:r w:rsidR="008119B5" w:rsidRPr="0000668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</w:rPr>
        <w:t>https://vk.com/dksortavala</w:t>
      </w:r>
      <w:r w:rsidR="008119B5" w:rsidRP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 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119B5" w:rsidRPr="00006687" w:rsidRDefault="008119B5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77A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3.4</w:t>
      </w:r>
      <w:r w:rsidR="00C1257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22.06</w:t>
      </w:r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.2023 – подведение итогов </w:t>
      </w:r>
      <w:proofErr w:type="spellStart"/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C247E3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голосования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Результаты выкладываются там же 22 июня 2023 г.</w:t>
      </w:r>
    </w:p>
    <w:p w:rsidR="00350F2C" w:rsidRPr="00350F2C" w:rsidRDefault="00350F2C" w:rsidP="00782993">
      <w:pPr>
        <w:jc w:val="center"/>
        <w:rPr>
          <w:rFonts w:ascii="Times New Roman" w:hAnsi="Times New Roman" w:cs="Times New Roman"/>
          <w:color w:val="000000"/>
          <w:sz w:val="16"/>
          <w:szCs w:val="28"/>
        </w:rPr>
      </w:pPr>
    </w:p>
    <w:p w:rsidR="00782993" w:rsidRPr="00006687" w:rsidRDefault="00C247E3" w:rsidP="0078299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IV. ТРЕБОВАНИЯ К УЧАСТНИКУ</w:t>
      </w:r>
    </w:p>
    <w:p w:rsidR="002577A5" w:rsidRPr="00006687" w:rsidRDefault="002577A5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Обязательное условие!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руке каждого исполнителя должна быть зажженная  свеча ( возможно использование муляжа).</w:t>
      </w:r>
    </w:p>
    <w:p w:rsidR="008119B5" w:rsidRPr="00006687" w:rsidRDefault="00C247E3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Соответствие выбранного стихотворения теме Конкурса;</w:t>
      </w:r>
    </w:p>
    <w:p w:rsidR="003D4990" w:rsidRPr="00006687" w:rsidRDefault="00C247E3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Знание наизусть текста произведения</w:t>
      </w:r>
    </w:p>
    <w:p w:rsidR="003D4990" w:rsidRPr="00006687" w:rsidRDefault="00C247E3" w:rsidP="00350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Подбор костюма, атрибутов, соответствующих содержанию исполняемого произведения..</w:t>
      </w:r>
      <w:r w:rsidR="008119B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по желанию)</w:t>
      </w:r>
    </w:p>
    <w:p w:rsidR="003D4990" w:rsidRPr="00350F2C" w:rsidRDefault="003D4990">
      <w:pPr>
        <w:rPr>
          <w:rFonts w:ascii="Times New Roman" w:hAnsi="Times New Roman" w:cs="Times New Roman"/>
          <w:color w:val="000000"/>
          <w:sz w:val="12"/>
          <w:szCs w:val="28"/>
          <w:shd w:val="clear" w:color="auto" w:fill="FFFFFF"/>
        </w:rPr>
      </w:pPr>
    </w:p>
    <w:p w:rsidR="00782993" w:rsidRPr="00006687" w:rsidRDefault="00C247E3" w:rsidP="0078299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V. ПОДВЕДЕНИЕ ИТОГОВ И НАГРАЖДЕНИЕ</w:t>
      </w:r>
    </w:p>
    <w:p w:rsidR="005A0EC9" w:rsidRPr="00006687" w:rsidRDefault="00C247E3" w:rsidP="008119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Организаторы Конкурса, по подсчету </w:t>
      </w:r>
      <w:proofErr w:type="spellStart"/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голосования определ</w:t>
      </w:r>
      <w:r w:rsidR="008119B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яют Лауреатов 1, 2 и 3 степени среди 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в каждой возрастной группе.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 Лауреату вручается Диплом (в электронном виде).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5.3. Участнику вручаются </w:t>
      </w:r>
      <w:r w:rsidR="002577A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 участника </w:t>
      </w: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электронном виде).</w:t>
      </w:r>
      <w:r w:rsidRPr="000066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19B5"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5.4.</w:t>
      </w:r>
      <w:r w:rsidR="003D4990" w:rsidRPr="00006687">
        <w:rPr>
          <w:rFonts w:ascii="Times New Roman" w:hAnsi="Times New Roman" w:cs="Times New Roman"/>
          <w:color w:val="000000"/>
          <w:sz w:val="28"/>
          <w:szCs w:val="28"/>
        </w:rPr>
        <w:t>Жюри конкурса</w:t>
      </w:r>
      <w:r w:rsidR="00897179" w:rsidRPr="00006687">
        <w:rPr>
          <w:rFonts w:ascii="Times New Roman" w:hAnsi="Times New Roman" w:cs="Times New Roman"/>
          <w:color w:val="000000"/>
          <w:sz w:val="28"/>
          <w:szCs w:val="28"/>
        </w:rPr>
        <w:t xml:space="preserve">( в те же сроки) </w:t>
      </w:r>
      <w:r w:rsidR="003D4990" w:rsidRPr="00006687">
        <w:rPr>
          <w:rFonts w:ascii="Times New Roman" w:hAnsi="Times New Roman" w:cs="Times New Roman"/>
          <w:color w:val="000000"/>
          <w:sz w:val="28"/>
          <w:szCs w:val="28"/>
        </w:rPr>
        <w:t xml:space="preserve"> выбирает 3 лучшие работы и награждает "Призом от жюри".</w:t>
      </w:r>
    </w:p>
    <w:p w:rsidR="008119B5" w:rsidRPr="00006687" w:rsidRDefault="008119B5" w:rsidP="008119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Итоги конкурса - 22 июня 2023 г.</w:t>
      </w:r>
    </w:p>
    <w:p w:rsidR="008119B5" w:rsidRPr="00006687" w:rsidRDefault="008119B5" w:rsidP="008119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Дипломы - до 1.07.23 г.</w:t>
      </w:r>
    </w:p>
    <w:p w:rsidR="008119B5" w:rsidRPr="00006687" w:rsidRDefault="008119B5" w:rsidP="008119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6687" w:rsidRPr="00006687" w:rsidRDefault="002577A5" w:rsidP="00006687">
      <w:pPr>
        <w:rPr>
          <w:rFonts w:ascii="Times New Roman" w:hAnsi="Times New Roman" w:cs="Times New Roman"/>
          <w:sz w:val="28"/>
          <w:szCs w:val="28"/>
        </w:rPr>
      </w:pPr>
      <w:r w:rsidRPr="00006687">
        <w:rPr>
          <w:rFonts w:ascii="Times New Roman" w:hAnsi="Times New Roman" w:cs="Times New Roman"/>
          <w:sz w:val="28"/>
          <w:szCs w:val="28"/>
        </w:rPr>
        <w:t>Ответственный: Румянцева Ксения Эммануиловна 8(921)4544760</w:t>
      </w:r>
    </w:p>
    <w:p w:rsidR="007F3CB2" w:rsidRPr="00006687" w:rsidRDefault="007F3CB2" w:rsidP="00006687">
      <w:pPr>
        <w:pStyle w:val="a5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006687">
        <w:rPr>
          <w:rFonts w:ascii="Times New Roman" w:hAnsi="Times New Roman"/>
          <w:color w:val="auto"/>
          <w:sz w:val="28"/>
          <w:szCs w:val="28"/>
        </w:rPr>
        <w:t xml:space="preserve"> Сайт : </w:t>
      </w:r>
      <w:hyperlink r:id="rId4" w:history="1">
        <w:r w:rsidRPr="00006687">
          <w:rPr>
            <w:rStyle w:val="a3"/>
            <w:rFonts w:ascii="Times New Roman" w:hAnsi="Times New Roman"/>
            <w:color w:val="auto"/>
            <w:sz w:val="28"/>
            <w:szCs w:val="28"/>
          </w:rPr>
          <w:t>http://dk-sortavala.ru/</w:t>
        </w:r>
      </w:hyperlink>
    </w:p>
    <w:p w:rsidR="007F3CB2" w:rsidRPr="00006687" w:rsidRDefault="007F3CB2" w:rsidP="00006687">
      <w:pPr>
        <w:pStyle w:val="a5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006687">
        <w:rPr>
          <w:rFonts w:ascii="Times New Roman" w:hAnsi="Times New Roman"/>
          <w:color w:val="auto"/>
          <w:sz w:val="28"/>
          <w:szCs w:val="28"/>
        </w:rPr>
        <w:t xml:space="preserve"> Электронная почта: </w:t>
      </w:r>
      <w:proofErr w:type="spellStart"/>
      <w:r w:rsidRPr="00006687">
        <w:rPr>
          <w:rFonts w:ascii="Times New Roman" w:hAnsi="Times New Roman"/>
          <w:color w:val="auto"/>
          <w:sz w:val="28"/>
          <w:szCs w:val="28"/>
          <w:lang w:val="en-US"/>
        </w:rPr>
        <w:t>dk</w:t>
      </w:r>
      <w:proofErr w:type="spellEnd"/>
      <w:r w:rsidRPr="00006687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006687">
        <w:rPr>
          <w:rFonts w:ascii="Times New Roman" w:hAnsi="Times New Roman"/>
          <w:color w:val="auto"/>
          <w:sz w:val="28"/>
          <w:szCs w:val="28"/>
          <w:lang w:val="en-US"/>
        </w:rPr>
        <w:t>sortavala</w:t>
      </w:r>
      <w:proofErr w:type="spellEnd"/>
      <w:r w:rsidRPr="00006687">
        <w:rPr>
          <w:rFonts w:ascii="Times New Roman" w:hAnsi="Times New Roman"/>
          <w:color w:val="auto"/>
          <w:sz w:val="28"/>
          <w:szCs w:val="28"/>
        </w:rPr>
        <w:t>@</w:t>
      </w:r>
      <w:proofErr w:type="spellStart"/>
      <w:r w:rsidRPr="00006687">
        <w:rPr>
          <w:rFonts w:ascii="Times New Roman" w:hAnsi="Times New Roman"/>
          <w:color w:val="auto"/>
          <w:sz w:val="28"/>
          <w:szCs w:val="28"/>
          <w:lang w:val="en-US"/>
        </w:rPr>
        <w:t>yandex</w:t>
      </w:r>
      <w:proofErr w:type="spellEnd"/>
      <w:r w:rsidRPr="00006687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006687">
        <w:rPr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  <w:r w:rsidRPr="00006687">
        <w:rPr>
          <w:rFonts w:ascii="Times New Roman" w:hAnsi="Times New Roman"/>
          <w:sz w:val="28"/>
          <w:szCs w:val="28"/>
        </w:rPr>
        <w:t xml:space="preserve">    </w:t>
      </w:r>
    </w:p>
    <w:p w:rsidR="00006687" w:rsidRDefault="00854CFF" w:rsidP="00006687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«Вконтакте» в группе МУ «Центр досуга»</w:t>
      </w:r>
      <w:r w:rsidRPr="00006687">
        <w:rPr>
          <w:rFonts w:ascii="Times New Roman" w:hAnsi="Times New Roman" w:cs="Times New Roman"/>
          <w:sz w:val="28"/>
          <w:szCs w:val="28"/>
        </w:rPr>
        <w:t xml:space="preserve"> </w:t>
      </w:r>
      <w:r w:rsidRPr="0000668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</w:rPr>
        <w:t>https://vk.com/dksortavala</w:t>
      </w:r>
      <w:r w:rsidR="00006687" w:rsidRP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0066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7F3CB2" w:rsidRPr="00006687" w:rsidRDefault="007F3CB2" w:rsidP="00006687">
      <w:pPr>
        <w:tabs>
          <w:tab w:val="left" w:pos="261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F3CB2" w:rsidRPr="00006687" w:rsidSect="00350F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C247E3"/>
    <w:rsid w:val="00006687"/>
    <w:rsid w:val="000344FA"/>
    <w:rsid w:val="00124FA7"/>
    <w:rsid w:val="002577A5"/>
    <w:rsid w:val="002A0438"/>
    <w:rsid w:val="002A2324"/>
    <w:rsid w:val="002D0E3D"/>
    <w:rsid w:val="00350F2C"/>
    <w:rsid w:val="003D4990"/>
    <w:rsid w:val="003D524F"/>
    <w:rsid w:val="004A3ED0"/>
    <w:rsid w:val="004C4148"/>
    <w:rsid w:val="005A0EC9"/>
    <w:rsid w:val="005F6C1F"/>
    <w:rsid w:val="00782993"/>
    <w:rsid w:val="007F3CB2"/>
    <w:rsid w:val="008119B5"/>
    <w:rsid w:val="008440D9"/>
    <w:rsid w:val="00854CFF"/>
    <w:rsid w:val="00897179"/>
    <w:rsid w:val="008D4FC8"/>
    <w:rsid w:val="00B1490B"/>
    <w:rsid w:val="00B26341"/>
    <w:rsid w:val="00C12575"/>
    <w:rsid w:val="00C247E3"/>
    <w:rsid w:val="00E9088C"/>
    <w:rsid w:val="00F5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7E3"/>
    <w:rPr>
      <w:color w:val="0000FF"/>
      <w:u w:val="single"/>
    </w:rPr>
  </w:style>
  <w:style w:type="table" w:styleId="a4">
    <w:name w:val="Table Grid"/>
    <w:basedOn w:val="a1"/>
    <w:uiPriority w:val="59"/>
    <w:rsid w:val="00782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7F3CB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k-sortava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DK-VALAAM</dc:creator>
  <cp:lastModifiedBy>DK-VALAAM</cp:lastModifiedBy>
  <cp:revision>6</cp:revision>
  <cp:lastPrinted>2023-05-18T13:22:00Z</cp:lastPrinted>
  <dcterms:created xsi:type="dcterms:W3CDTF">2023-05-07T13:50:00Z</dcterms:created>
  <dcterms:modified xsi:type="dcterms:W3CDTF">2023-05-18T13:47:00Z</dcterms:modified>
</cp:coreProperties>
</file>